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5F2C3B" w14:textId="661A2F64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Actividad 5- manejo de ramas en el repositorio </w:t>
      </w:r>
    </w:p>
    <w:p w14:paraId="1D97DDE0" w14:textId="66279FE8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192E76B4" w14:textId="268C8EB1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94AD1B9" w14:textId="465C939A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68975C46" w14:textId="11BBE7C3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70B6E0C1" w14:textId="32D93FCE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537186B2" w14:textId="454931BB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405AF52" w14:textId="0923B535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9EB729E" w14:textId="1898F25D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E96A0E4" w14:textId="33A73321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DD7F110" w14:textId="77777777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Nicolas Turcy Santos</w:t>
      </w:r>
    </w:p>
    <w:p w14:paraId="1AE32640" w14:textId="77777777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6D398B7F" w14:textId="77777777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259815F2" w14:textId="77777777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</w:p>
    <w:p w14:paraId="3B80F793" w14:textId="1B20FC38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 xml:space="preserve">Iberoamericana Corporación universitaria </w:t>
      </w:r>
    </w:p>
    <w:p w14:paraId="5874CE58" w14:textId="076D6068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Proyecto de software</w:t>
      </w:r>
    </w:p>
    <w:p w14:paraId="36A84CFF" w14:textId="4031175B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Soacha, Cundinamarca</w:t>
      </w:r>
    </w:p>
    <w:p w14:paraId="6DA50900" w14:textId="27B468AC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2022</w:t>
      </w:r>
    </w:p>
    <w:p w14:paraId="30614CD6" w14:textId="314C4D23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lastRenderedPageBreak/>
        <w:t xml:space="preserve"> Sincronización -sistema base de datos</w:t>
      </w:r>
    </w:p>
    <w:p w14:paraId="57381539" w14:textId="7A2F25A8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A551A67" wp14:editId="02A7CB4E">
            <wp:extent cx="6409239" cy="30175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15481" cy="30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9252" w14:textId="4B42DD94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197682FA" wp14:editId="0E6EC9DD">
            <wp:extent cx="6377940" cy="3009279"/>
            <wp:effectExtent l="0" t="0" r="3810" b="635"/>
            <wp:docPr id="2" name="Imagen 2" descr="Imagen que contiene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Map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91534" cy="301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5CBE" w14:textId="71A9D9B7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0D8DA231" wp14:editId="13E92129">
            <wp:extent cx="6210300" cy="29400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23556" cy="29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27AF" w14:textId="20A00EB1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40ECCD12" wp14:editId="2A086F3C">
            <wp:extent cx="6334242" cy="3002280"/>
            <wp:effectExtent l="0" t="0" r="9525" b="7620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9034" cy="300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5120" w14:textId="5C2C876A" w:rsidR="006E193C" w:rsidRDefault="006E193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2B7AE5C6" wp14:editId="09A3637E">
            <wp:extent cx="6267326" cy="2964180"/>
            <wp:effectExtent l="0" t="0" r="635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4394" cy="296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DD44" w14:textId="5D42A2D0" w:rsidR="006E193C" w:rsidRDefault="006E193C" w:rsidP="00753E6C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s-MX"/>
        </w:rPr>
        <w:t>Link</w:t>
      </w:r>
      <w:proofErr w:type="gramEnd"/>
      <w:r>
        <w:rPr>
          <w:rFonts w:ascii="Times New Roman" w:hAnsi="Times New Roman" w:cs="Times New Roman"/>
          <w:sz w:val="24"/>
          <w:szCs w:val="24"/>
          <w:lang w:val="es-MX"/>
        </w:rPr>
        <w:t xml:space="preserve"> de video </w:t>
      </w:r>
      <w:r w:rsidR="00753E6C">
        <w:rPr>
          <w:rFonts w:ascii="Times New Roman" w:hAnsi="Times New Roman" w:cs="Times New Roman"/>
          <w:sz w:val="24"/>
          <w:szCs w:val="24"/>
          <w:lang w:val="es-MX"/>
        </w:rPr>
        <w:t xml:space="preserve">de sincronización sistema – base de datos: </w:t>
      </w:r>
      <w:r w:rsidR="00240AAE" w:rsidRPr="00240AAE">
        <w:rPr>
          <w:rFonts w:ascii="Times New Roman" w:hAnsi="Times New Roman" w:cs="Times New Roman"/>
          <w:sz w:val="24"/>
          <w:szCs w:val="24"/>
          <w:lang w:val="es-MX"/>
        </w:rPr>
        <w:t>https://www.youtube.com/watch?v=yPYo5e-TQXo</w:t>
      </w:r>
    </w:p>
    <w:p w14:paraId="44D4B32B" w14:textId="2EEA4739" w:rsidR="00753E6C" w:rsidRDefault="00753E6C" w:rsidP="00753E6C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6CBB1DEF" w14:textId="61785DEC" w:rsidR="00753E6C" w:rsidRDefault="00753E6C" w:rsidP="00753E6C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61B80990" w14:textId="6C53C98D" w:rsidR="00753E6C" w:rsidRDefault="00753E6C" w:rsidP="00753E6C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65682A2B" w14:textId="6826AEE0" w:rsidR="00753E6C" w:rsidRDefault="00753E6C" w:rsidP="00753E6C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2F0FBFDC" w14:textId="0A4037C3" w:rsidR="00753E6C" w:rsidRDefault="00753E6C" w:rsidP="00753E6C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5CA7E956" w14:textId="30AF7C9B" w:rsidR="00753E6C" w:rsidRDefault="00753E6C" w:rsidP="00753E6C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574C2385" w14:textId="1EFB7DA9" w:rsidR="00753E6C" w:rsidRDefault="00753E6C" w:rsidP="00753E6C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311075CA" w14:textId="5F83A577" w:rsidR="00753E6C" w:rsidRDefault="00753E6C" w:rsidP="00753E6C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586FB353" w14:textId="503F62F9" w:rsidR="00753E6C" w:rsidRDefault="00753E6C" w:rsidP="00753E6C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2AC4D2E9" w14:textId="5BDBF010" w:rsidR="00753E6C" w:rsidRDefault="00753E6C" w:rsidP="00753E6C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p w14:paraId="4D5ED025" w14:textId="152D970C" w:rsidR="00753E6C" w:rsidRDefault="00753E6C" w:rsidP="00753E6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MX"/>
        </w:rPr>
      </w:pPr>
      <w:r>
        <w:rPr>
          <w:rFonts w:ascii="Times New Roman" w:hAnsi="Times New Roman" w:cs="Times New Roman"/>
          <w:sz w:val="24"/>
          <w:szCs w:val="24"/>
          <w:lang w:val="es-MX"/>
        </w:rPr>
        <w:t>Referencias bibliográficas</w:t>
      </w:r>
    </w:p>
    <w:p w14:paraId="0067D5FA" w14:textId="689A262A" w:rsidR="00753E6C" w:rsidRDefault="00753E6C" w:rsidP="00753E6C">
      <w:pPr>
        <w:pStyle w:val="Prrafodelista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Título</w:t>
      </w:r>
      <w:r>
        <w:rPr>
          <w:rFonts w:ascii="Times New Roman" w:hAnsi="Times New Roman" w:cs="Times New Roman"/>
          <w:sz w:val="24"/>
          <w:szCs w:val="24"/>
        </w:rPr>
        <w:t xml:space="preserve"> de la página: crear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básico con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XAMPP MYSQL</w:t>
      </w:r>
    </w:p>
    <w:p w14:paraId="2A8883A8" w14:textId="77777777" w:rsidR="00753E6C" w:rsidRDefault="00753E6C" w:rsidP="00753E6C">
      <w:pPr>
        <w:pStyle w:val="Prrafodelista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URL: </w:t>
      </w:r>
      <w:r w:rsidRPr="005F225E">
        <w:rPr>
          <w:rFonts w:ascii="Times New Roman" w:hAnsi="Times New Roman" w:cs="Times New Roman"/>
          <w:sz w:val="24"/>
          <w:szCs w:val="24"/>
        </w:rPr>
        <w:t>https://www.youtube.com/watch?v=mZG7VvHkOjI</w:t>
      </w:r>
    </w:p>
    <w:p w14:paraId="522F8179" w14:textId="77777777" w:rsidR="00753E6C" w:rsidRDefault="00753E6C" w:rsidP="00753E6C">
      <w:pPr>
        <w:pStyle w:val="Prrafodelista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Título de la página: registrar datos de un formulario en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>
        <w:rPr>
          <w:rFonts w:ascii="Times New Roman" w:hAnsi="Times New Roman" w:cs="Times New Roman"/>
          <w:sz w:val="24"/>
          <w:szCs w:val="24"/>
        </w:rPr>
        <w:t>msqli</w:t>
      </w:r>
      <w:proofErr w:type="spellEnd"/>
    </w:p>
    <w:p w14:paraId="0386E517" w14:textId="77777777" w:rsidR="00753E6C" w:rsidRDefault="00753E6C" w:rsidP="00753E6C">
      <w:pPr>
        <w:pStyle w:val="Prrafodelista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URL: </w:t>
      </w:r>
      <w:r w:rsidRPr="005F4325">
        <w:rPr>
          <w:rFonts w:ascii="Times New Roman" w:hAnsi="Times New Roman" w:cs="Times New Roman"/>
          <w:sz w:val="24"/>
          <w:szCs w:val="24"/>
        </w:rPr>
        <w:t>https://www.youtube.com/watch?v=cka0J41iJY0</w:t>
      </w:r>
    </w:p>
    <w:p w14:paraId="7013FDFC" w14:textId="77777777" w:rsidR="00753E6C" w:rsidRDefault="00753E6C" w:rsidP="00753E6C">
      <w:pPr>
        <w:pStyle w:val="Prrafodelista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Título de la página:  mostrar datos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</w:p>
    <w:p w14:paraId="4A039359" w14:textId="77777777" w:rsidR="00753E6C" w:rsidRDefault="00753E6C" w:rsidP="00753E6C">
      <w:pPr>
        <w:pStyle w:val="Prrafodelista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URL: </w:t>
      </w:r>
      <w:r w:rsidRPr="00822E2A">
        <w:rPr>
          <w:rFonts w:ascii="Times New Roman" w:hAnsi="Times New Roman" w:cs="Times New Roman"/>
          <w:sz w:val="24"/>
          <w:szCs w:val="24"/>
        </w:rPr>
        <w:t>https://www.youtube.com/watch?v=nPAp-gT5gPI</w:t>
      </w:r>
    </w:p>
    <w:p w14:paraId="06389F44" w14:textId="77777777" w:rsidR="00753E6C" w:rsidRDefault="00753E6C" w:rsidP="00753E6C">
      <w:pPr>
        <w:pStyle w:val="Prrafodelista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Título de la página: curso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-capitulo 8, consulta datos en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 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4542B6B0" w14:textId="77777777" w:rsidR="00753E6C" w:rsidRPr="005F225E" w:rsidRDefault="00753E6C" w:rsidP="00753E6C">
      <w:pPr>
        <w:pStyle w:val="Prrafodelista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URL: </w:t>
      </w:r>
      <w:r w:rsidRPr="00822E2A">
        <w:rPr>
          <w:rFonts w:ascii="Times New Roman" w:hAnsi="Times New Roman" w:cs="Times New Roman"/>
          <w:sz w:val="24"/>
          <w:szCs w:val="24"/>
        </w:rPr>
        <w:t>https://www.youtube.com/watch?v=i1x8z5K3xpE</w:t>
      </w:r>
    </w:p>
    <w:p w14:paraId="11086208" w14:textId="77777777" w:rsidR="00753E6C" w:rsidRPr="00240AAE" w:rsidRDefault="00753E6C" w:rsidP="00753E6C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D0CAC5" w14:textId="77777777" w:rsidR="00753E6C" w:rsidRPr="006E193C" w:rsidRDefault="00753E6C" w:rsidP="00753E6C">
      <w:pPr>
        <w:jc w:val="both"/>
        <w:rPr>
          <w:rFonts w:ascii="Times New Roman" w:hAnsi="Times New Roman" w:cs="Times New Roman"/>
          <w:sz w:val="24"/>
          <w:szCs w:val="24"/>
          <w:lang w:val="es-MX"/>
        </w:rPr>
      </w:pPr>
    </w:p>
    <w:sectPr w:rsidR="00753E6C" w:rsidRPr="006E193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A969A0"/>
    <w:multiLevelType w:val="hybridMultilevel"/>
    <w:tmpl w:val="7A3A783C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25277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93C"/>
    <w:rsid w:val="00240AAE"/>
    <w:rsid w:val="006E193C"/>
    <w:rsid w:val="00753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AA9A23"/>
  <w15:chartTrackingRefBased/>
  <w15:docId w15:val="{55ED79B9-F806-49BD-B37A-5D4253AB8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53E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5</Pages>
  <Words>132</Words>
  <Characters>726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Turcy Santos</dc:creator>
  <cp:keywords/>
  <dc:description/>
  <cp:lastModifiedBy>Nicolas Turcy Santos</cp:lastModifiedBy>
  <cp:revision>1</cp:revision>
  <dcterms:created xsi:type="dcterms:W3CDTF">2022-11-18T13:34:00Z</dcterms:created>
  <dcterms:modified xsi:type="dcterms:W3CDTF">2022-11-18T15:12:00Z</dcterms:modified>
</cp:coreProperties>
</file>